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1D5C" w14:textId="72C2EBC6" w:rsidR="00342DEA" w:rsidRPr="008A116F" w:rsidRDefault="00AE1E12" w:rsidP="005F41E5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中心</w:t>
      </w:r>
      <w:r w:rsidR="005F41E5" w:rsidRPr="008A116F">
        <w:rPr>
          <w:rFonts w:ascii="宋体" w:eastAsia="宋体" w:hAnsi="宋体" w:hint="eastAsia"/>
          <w:b/>
          <w:sz w:val="32"/>
          <w:szCs w:val="32"/>
        </w:rPr>
        <w:t>机房、弱电</w:t>
      </w:r>
      <w:r>
        <w:rPr>
          <w:rFonts w:ascii="宋体" w:eastAsia="宋体" w:hAnsi="宋体" w:hint="eastAsia"/>
          <w:b/>
          <w:sz w:val="32"/>
          <w:szCs w:val="32"/>
        </w:rPr>
        <w:t>机房</w:t>
      </w:r>
      <w:r w:rsidR="005F41E5" w:rsidRPr="008A116F">
        <w:rPr>
          <w:rFonts w:ascii="宋体" w:eastAsia="宋体" w:hAnsi="宋体" w:hint="eastAsia"/>
          <w:b/>
          <w:sz w:val="32"/>
          <w:szCs w:val="32"/>
        </w:rPr>
        <w:t>巡检</w:t>
      </w:r>
      <w:r>
        <w:rPr>
          <w:rFonts w:ascii="宋体" w:eastAsia="宋体" w:hAnsi="宋体" w:hint="eastAsia"/>
          <w:b/>
          <w:sz w:val="32"/>
          <w:szCs w:val="32"/>
        </w:rPr>
        <w:t>记录</w:t>
      </w:r>
      <w:r w:rsidR="005F41E5" w:rsidRPr="008A116F">
        <w:rPr>
          <w:rFonts w:ascii="宋体" w:eastAsia="宋体" w:hAnsi="宋体" w:hint="eastAsia"/>
          <w:b/>
          <w:sz w:val="32"/>
          <w:szCs w:val="32"/>
        </w:rPr>
        <w:t>表</w:t>
      </w:r>
      <w:r w:rsidR="00654EC2">
        <w:rPr>
          <w:rFonts w:ascii="宋体" w:eastAsia="宋体" w:hAnsi="宋体" w:hint="eastAsia"/>
          <w:b/>
          <w:sz w:val="32"/>
          <w:szCs w:val="32"/>
        </w:rPr>
        <w:t>（信息</w:t>
      </w:r>
      <w:r w:rsidR="00743308">
        <w:rPr>
          <w:rFonts w:ascii="宋体" w:eastAsia="宋体" w:hAnsi="宋体" w:hint="eastAsia"/>
          <w:b/>
          <w:sz w:val="32"/>
          <w:szCs w:val="32"/>
        </w:rPr>
        <w:t>化处</w:t>
      </w:r>
      <w:r w:rsidR="00654EC2">
        <w:rPr>
          <w:rFonts w:ascii="宋体" w:eastAsia="宋体" w:hAnsi="宋体" w:hint="eastAsia"/>
          <w:b/>
          <w:sz w:val="32"/>
          <w:szCs w:val="3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2127"/>
        <w:gridCol w:w="2551"/>
        <w:gridCol w:w="2552"/>
        <w:gridCol w:w="1842"/>
        <w:gridCol w:w="1418"/>
        <w:gridCol w:w="1195"/>
      </w:tblGrid>
      <w:tr w:rsidR="00B51686" w14:paraId="6E4FF052" w14:textId="77777777" w:rsidTr="002706E9">
        <w:trPr>
          <w:jc w:val="center"/>
        </w:trPr>
        <w:tc>
          <w:tcPr>
            <w:tcW w:w="988" w:type="dxa"/>
            <w:vAlign w:val="center"/>
          </w:tcPr>
          <w:p w14:paraId="41A112E4" w14:textId="7F4B02E6" w:rsidR="007A521C" w:rsidRPr="00C04C97" w:rsidRDefault="00586AC3" w:rsidP="00C04C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4C97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14:paraId="5B5E8AC5" w14:textId="087C8C04" w:rsidR="007A521C" w:rsidRPr="00C04C97" w:rsidRDefault="00FB1E3C" w:rsidP="00C04C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4C97"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127" w:type="dxa"/>
            <w:vAlign w:val="center"/>
          </w:tcPr>
          <w:p w14:paraId="54FE8E84" w14:textId="2D141C1E" w:rsidR="007A521C" w:rsidRPr="00C04C97" w:rsidRDefault="00FB1E3C" w:rsidP="001B452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4C97">
              <w:rPr>
                <w:rFonts w:ascii="宋体" w:eastAsia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2551" w:type="dxa"/>
            <w:vAlign w:val="center"/>
          </w:tcPr>
          <w:p w14:paraId="44AE4DD2" w14:textId="7CC11F8C" w:rsidR="007A521C" w:rsidRPr="00C04C97" w:rsidRDefault="00FB1E3C" w:rsidP="00C04C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4C97">
              <w:rPr>
                <w:rFonts w:ascii="宋体" w:eastAsia="宋体" w:hAnsi="宋体" w:hint="eastAsia"/>
                <w:sz w:val="28"/>
                <w:szCs w:val="28"/>
              </w:rPr>
              <w:t>网络设备运行情况</w:t>
            </w:r>
          </w:p>
        </w:tc>
        <w:tc>
          <w:tcPr>
            <w:tcW w:w="2552" w:type="dxa"/>
            <w:vAlign w:val="center"/>
          </w:tcPr>
          <w:p w14:paraId="6DEC5265" w14:textId="066ABD48" w:rsidR="007A521C" w:rsidRPr="00C04C97" w:rsidRDefault="00FB1E3C" w:rsidP="00C04C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4C97">
              <w:rPr>
                <w:rFonts w:ascii="宋体" w:eastAsia="宋体" w:hAnsi="宋体" w:hint="eastAsia"/>
                <w:sz w:val="28"/>
                <w:szCs w:val="28"/>
              </w:rPr>
              <w:t>空调设备运行情况</w:t>
            </w:r>
          </w:p>
        </w:tc>
        <w:tc>
          <w:tcPr>
            <w:tcW w:w="1842" w:type="dxa"/>
            <w:vAlign w:val="center"/>
          </w:tcPr>
          <w:p w14:paraId="1E21D61E" w14:textId="30E0D558" w:rsidR="007A521C" w:rsidRPr="00C04C97" w:rsidRDefault="00FB1E3C" w:rsidP="00C04C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4C97">
              <w:rPr>
                <w:rFonts w:ascii="宋体" w:eastAsia="宋体" w:hAnsi="宋体" w:hint="eastAsia"/>
                <w:sz w:val="28"/>
                <w:szCs w:val="28"/>
              </w:rPr>
              <w:t>U</w:t>
            </w:r>
            <w:r w:rsidRPr="00C04C97">
              <w:rPr>
                <w:rFonts w:ascii="宋体" w:eastAsia="宋体" w:hAnsi="宋体"/>
                <w:sz w:val="28"/>
                <w:szCs w:val="28"/>
              </w:rPr>
              <w:t>PS</w:t>
            </w:r>
            <w:r w:rsidRPr="00C04C97">
              <w:rPr>
                <w:rFonts w:ascii="宋体" w:eastAsia="宋体" w:hAnsi="宋体" w:hint="eastAsia"/>
                <w:sz w:val="28"/>
                <w:szCs w:val="28"/>
              </w:rPr>
              <w:t>运行情况</w:t>
            </w:r>
          </w:p>
        </w:tc>
        <w:tc>
          <w:tcPr>
            <w:tcW w:w="1418" w:type="dxa"/>
            <w:vAlign w:val="center"/>
          </w:tcPr>
          <w:p w14:paraId="13200642" w14:textId="3326EFE4" w:rsidR="007A521C" w:rsidRPr="00C04C97" w:rsidRDefault="00A76748" w:rsidP="00C04C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4C97">
              <w:rPr>
                <w:rFonts w:ascii="宋体" w:eastAsia="宋体" w:hAnsi="宋体" w:hint="eastAsia"/>
                <w:sz w:val="28"/>
                <w:szCs w:val="28"/>
              </w:rPr>
              <w:t>巡检人员</w:t>
            </w:r>
          </w:p>
        </w:tc>
        <w:tc>
          <w:tcPr>
            <w:tcW w:w="1195" w:type="dxa"/>
            <w:vAlign w:val="center"/>
          </w:tcPr>
          <w:p w14:paraId="4E9CBEC8" w14:textId="50D51867" w:rsidR="007A521C" w:rsidRPr="00C04C97" w:rsidRDefault="00A76748" w:rsidP="00C04C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4C97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B51686" w14:paraId="60A9DBC2" w14:textId="77777777" w:rsidTr="002706E9">
        <w:trPr>
          <w:jc w:val="center"/>
        </w:trPr>
        <w:tc>
          <w:tcPr>
            <w:tcW w:w="988" w:type="dxa"/>
            <w:vAlign w:val="center"/>
          </w:tcPr>
          <w:p w14:paraId="0BC368B0" w14:textId="7210F81A" w:rsidR="007A521C" w:rsidRPr="00D70F7C" w:rsidRDefault="00D70F7C" w:rsidP="00F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F7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6293D4D1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C584E8F" w14:textId="61118818" w:rsidR="007A521C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女1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#3F</w:t>
            </w:r>
          </w:p>
        </w:tc>
        <w:tc>
          <w:tcPr>
            <w:tcW w:w="2551" w:type="dxa"/>
            <w:vAlign w:val="center"/>
          </w:tcPr>
          <w:p w14:paraId="42CAAEB9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49DC2D3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3480DC3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44EE72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157C67E1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686" w14:paraId="28DB7EF8" w14:textId="77777777" w:rsidTr="002706E9">
        <w:trPr>
          <w:jc w:val="center"/>
        </w:trPr>
        <w:tc>
          <w:tcPr>
            <w:tcW w:w="988" w:type="dxa"/>
            <w:vAlign w:val="center"/>
          </w:tcPr>
          <w:p w14:paraId="6F608414" w14:textId="100AFC14" w:rsidR="007A521C" w:rsidRPr="00D70F7C" w:rsidRDefault="00D70F7C" w:rsidP="00F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F7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4B7F4F7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03D91C2" w14:textId="41CB6043" w:rsidR="007A521C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女2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#3F</w:t>
            </w:r>
          </w:p>
        </w:tc>
        <w:tc>
          <w:tcPr>
            <w:tcW w:w="2551" w:type="dxa"/>
            <w:vAlign w:val="center"/>
          </w:tcPr>
          <w:p w14:paraId="550D73C7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01F6AE5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0548DA3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CA73C4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2FC80E5B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686" w14:paraId="5ED39269" w14:textId="77777777" w:rsidTr="002706E9">
        <w:trPr>
          <w:jc w:val="center"/>
        </w:trPr>
        <w:tc>
          <w:tcPr>
            <w:tcW w:w="988" w:type="dxa"/>
            <w:vAlign w:val="center"/>
          </w:tcPr>
          <w:p w14:paraId="07A2B5A2" w14:textId="10753DD8" w:rsidR="007A521C" w:rsidRPr="00D70F7C" w:rsidRDefault="00D70F7C" w:rsidP="00F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F7C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081EAA8C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B817429" w14:textId="021CC8E8" w:rsidR="007A521C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女3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#1F</w:t>
            </w:r>
          </w:p>
        </w:tc>
        <w:tc>
          <w:tcPr>
            <w:tcW w:w="2551" w:type="dxa"/>
            <w:vAlign w:val="center"/>
          </w:tcPr>
          <w:p w14:paraId="5051FE51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49656D1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68D979F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FE86CD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7F8650B8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686" w14:paraId="1DD5F5FF" w14:textId="77777777" w:rsidTr="002706E9">
        <w:trPr>
          <w:jc w:val="center"/>
        </w:trPr>
        <w:tc>
          <w:tcPr>
            <w:tcW w:w="988" w:type="dxa"/>
            <w:vAlign w:val="center"/>
          </w:tcPr>
          <w:p w14:paraId="75A4B1D0" w14:textId="7CD2523E" w:rsidR="007A521C" w:rsidRPr="00D70F7C" w:rsidRDefault="00D70F7C" w:rsidP="00F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F7C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4A467970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CADA7B7" w14:textId="72729C42" w:rsidR="007A521C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女4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#1F</w:t>
            </w:r>
          </w:p>
        </w:tc>
        <w:tc>
          <w:tcPr>
            <w:tcW w:w="2551" w:type="dxa"/>
            <w:vAlign w:val="center"/>
          </w:tcPr>
          <w:p w14:paraId="7D07CBC7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F218941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49B551C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1CEC7D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5EA93EAA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686" w14:paraId="6C772490" w14:textId="77777777" w:rsidTr="002706E9">
        <w:trPr>
          <w:jc w:val="center"/>
        </w:trPr>
        <w:tc>
          <w:tcPr>
            <w:tcW w:w="988" w:type="dxa"/>
            <w:vAlign w:val="center"/>
          </w:tcPr>
          <w:p w14:paraId="344B033E" w14:textId="2BAA1F5E" w:rsidR="007A521C" w:rsidRPr="00D70F7C" w:rsidRDefault="00D70F7C" w:rsidP="00F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F7C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3CC81F91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46FC06F" w14:textId="7EC36B48" w:rsidR="007A521C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女5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#1F</w:t>
            </w:r>
          </w:p>
        </w:tc>
        <w:tc>
          <w:tcPr>
            <w:tcW w:w="2551" w:type="dxa"/>
            <w:vAlign w:val="center"/>
          </w:tcPr>
          <w:p w14:paraId="2E365C75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685D130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6B712BB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563FD0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5FDAEB06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686" w14:paraId="72338D4B" w14:textId="77777777" w:rsidTr="002706E9">
        <w:trPr>
          <w:jc w:val="center"/>
        </w:trPr>
        <w:tc>
          <w:tcPr>
            <w:tcW w:w="988" w:type="dxa"/>
            <w:vAlign w:val="center"/>
          </w:tcPr>
          <w:p w14:paraId="31C28AEB" w14:textId="2099D9EB" w:rsidR="007A521C" w:rsidRPr="00D70F7C" w:rsidRDefault="00D70F7C" w:rsidP="00F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F7C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0F5834B6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5EAEDB4" w14:textId="2BFCD52B" w:rsidR="007A521C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女6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</w:t>
            </w:r>
          </w:p>
        </w:tc>
        <w:tc>
          <w:tcPr>
            <w:tcW w:w="2551" w:type="dxa"/>
            <w:vAlign w:val="center"/>
          </w:tcPr>
          <w:p w14:paraId="60ADE615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A60AFB7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A41AB2A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504021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15B8EB9C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686" w14:paraId="0A08D16D" w14:textId="77777777" w:rsidTr="002706E9">
        <w:trPr>
          <w:jc w:val="center"/>
        </w:trPr>
        <w:tc>
          <w:tcPr>
            <w:tcW w:w="988" w:type="dxa"/>
            <w:vAlign w:val="center"/>
          </w:tcPr>
          <w:p w14:paraId="3EC07D58" w14:textId="4949D739" w:rsidR="007A521C" w:rsidRPr="00D70F7C" w:rsidRDefault="00D70F7C" w:rsidP="00F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F7C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79955F9F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28261FA" w14:textId="612930AA" w:rsidR="007A521C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女7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#1F</w:t>
            </w:r>
          </w:p>
        </w:tc>
        <w:tc>
          <w:tcPr>
            <w:tcW w:w="2551" w:type="dxa"/>
            <w:vAlign w:val="center"/>
          </w:tcPr>
          <w:p w14:paraId="0EF5A08B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01CBD8E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9A0A7E1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5564E4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0E0C5440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686" w14:paraId="3B7D9E2F" w14:textId="77777777" w:rsidTr="002706E9">
        <w:trPr>
          <w:jc w:val="center"/>
        </w:trPr>
        <w:tc>
          <w:tcPr>
            <w:tcW w:w="988" w:type="dxa"/>
            <w:vAlign w:val="center"/>
          </w:tcPr>
          <w:p w14:paraId="0F570297" w14:textId="30D29128" w:rsidR="007A521C" w:rsidRPr="00D70F7C" w:rsidRDefault="00D70F7C" w:rsidP="00F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F7C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180B12FB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BE3DC87" w14:textId="42485942" w:rsidR="007A521C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女8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#1F</w:t>
            </w:r>
          </w:p>
        </w:tc>
        <w:tc>
          <w:tcPr>
            <w:tcW w:w="2551" w:type="dxa"/>
            <w:vAlign w:val="center"/>
          </w:tcPr>
          <w:p w14:paraId="6F9033D5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A2157E9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C363DEB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7F223A9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6F4EC237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686" w14:paraId="4936E287" w14:textId="77777777" w:rsidTr="002706E9">
        <w:trPr>
          <w:jc w:val="center"/>
        </w:trPr>
        <w:tc>
          <w:tcPr>
            <w:tcW w:w="988" w:type="dxa"/>
            <w:vAlign w:val="center"/>
          </w:tcPr>
          <w:p w14:paraId="5D2A419F" w14:textId="19177124" w:rsidR="007A521C" w:rsidRPr="00D70F7C" w:rsidRDefault="00D70F7C" w:rsidP="00F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F7C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392454B8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1D2D629" w14:textId="30E730E5" w:rsidR="007A521C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#31</w:t>
            </w:r>
            <w:r w:rsidR="00324F7E">
              <w:rPr>
                <w:rFonts w:ascii="宋体" w:eastAsia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14:paraId="506EA907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0574BFB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00ABF3C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5765F1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1EEEC637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686" w14:paraId="47F7EB34" w14:textId="77777777" w:rsidTr="002706E9">
        <w:trPr>
          <w:jc w:val="center"/>
        </w:trPr>
        <w:tc>
          <w:tcPr>
            <w:tcW w:w="988" w:type="dxa"/>
            <w:vAlign w:val="center"/>
          </w:tcPr>
          <w:p w14:paraId="599D37DF" w14:textId="7560B8FB" w:rsidR="007A521C" w:rsidRPr="00D70F7C" w:rsidRDefault="00D70F7C" w:rsidP="00F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F7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D70F7C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F755640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37AD933" w14:textId="0A633114" w:rsidR="007A521C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#310</w:t>
            </w:r>
          </w:p>
        </w:tc>
        <w:tc>
          <w:tcPr>
            <w:tcW w:w="2551" w:type="dxa"/>
            <w:vAlign w:val="center"/>
          </w:tcPr>
          <w:p w14:paraId="2AEB4E6C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02C575C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0201AE5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B49F0E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0E46AA17" w14:textId="77777777" w:rsidR="007A521C" w:rsidRDefault="007A521C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A5067" w14:paraId="6E8F1A65" w14:textId="77777777" w:rsidTr="002706E9">
        <w:trPr>
          <w:jc w:val="center"/>
        </w:trPr>
        <w:tc>
          <w:tcPr>
            <w:tcW w:w="988" w:type="dxa"/>
            <w:vAlign w:val="center"/>
          </w:tcPr>
          <w:p w14:paraId="6A3D6DC5" w14:textId="7E012875" w:rsidR="001A5067" w:rsidRPr="00D70F7C" w:rsidRDefault="001A5067" w:rsidP="00F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1A904C5" w14:textId="77777777" w:rsidR="001A5067" w:rsidRDefault="001A5067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C28CA1D" w14:textId="37382FF9" w:rsidR="001A5067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B#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101</w:t>
            </w:r>
          </w:p>
        </w:tc>
        <w:tc>
          <w:tcPr>
            <w:tcW w:w="2551" w:type="dxa"/>
            <w:vAlign w:val="center"/>
          </w:tcPr>
          <w:p w14:paraId="23DE9E7E" w14:textId="77777777" w:rsidR="001A5067" w:rsidRDefault="001A5067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E730717" w14:textId="77777777" w:rsidR="001A5067" w:rsidRDefault="001A5067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DE3C37E" w14:textId="77777777" w:rsidR="001A5067" w:rsidRDefault="001A5067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CF6CD8" w14:textId="77777777" w:rsidR="001A5067" w:rsidRDefault="001A5067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318FA3E3" w14:textId="77777777" w:rsidR="001A5067" w:rsidRDefault="001A5067" w:rsidP="005F41E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2A2" w14:paraId="34D83A05" w14:textId="77777777" w:rsidTr="002706E9">
        <w:trPr>
          <w:jc w:val="center"/>
        </w:trPr>
        <w:tc>
          <w:tcPr>
            <w:tcW w:w="988" w:type="dxa"/>
            <w:vAlign w:val="center"/>
          </w:tcPr>
          <w:p w14:paraId="750422A0" w14:textId="54A9F827" w:rsidR="00FB42A2" w:rsidRPr="00D70F7C" w:rsidRDefault="00FB42A2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F7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  <w:r w:rsidR="00245EBA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AB13A54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C177910" w14:textId="476B99ED" w:rsidR="00FB42A2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东北</w:t>
            </w:r>
          </w:p>
        </w:tc>
        <w:tc>
          <w:tcPr>
            <w:tcW w:w="2551" w:type="dxa"/>
            <w:vAlign w:val="center"/>
          </w:tcPr>
          <w:p w14:paraId="6B8C3EC4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E50CAE1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C84064E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FF2E62E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547558B0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2A2" w14:paraId="097BA725" w14:textId="77777777" w:rsidTr="002706E9">
        <w:trPr>
          <w:jc w:val="center"/>
        </w:trPr>
        <w:tc>
          <w:tcPr>
            <w:tcW w:w="988" w:type="dxa"/>
            <w:vAlign w:val="center"/>
          </w:tcPr>
          <w:p w14:paraId="6636A2BD" w14:textId="71A71DBB" w:rsidR="00FB42A2" w:rsidRPr="00D70F7C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14:paraId="590E0D17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B1922CB" w14:textId="6C47CD0D" w:rsidR="00FB42A2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C#</w:t>
            </w:r>
            <w:r w:rsidR="00324F7E">
              <w:rPr>
                <w:rFonts w:ascii="宋体" w:eastAsia="宋体" w:hAnsi="宋体" w:hint="eastAsia"/>
                <w:b/>
                <w:sz w:val="28"/>
                <w:szCs w:val="28"/>
              </w:rPr>
              <w:t>206</w:t>
            </w:r>
          </w:p>
        </w:tc>
        <w:tc>
          <w:tcPr>
            <w:tcW w:w="2551" w:type="dxa"/>
            <w:vAlign w:val="center"/>
          </w:tcPr>
          <w:p w14:paraId="5E588DC0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642EDF3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0AF25AB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44F945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731BB856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2A2" w14:paraId="1EF91927" w14:textId="77777777" w:rsidTr="002706E9">
        <w:trPr>
          <w:jc w:val="center"/>
        </w:trPr>
        <w:tc>
          <w:tcPr>
            <w:tcW w:w="988" w:type="dxa"/>
            <w:vAlign w:val="center"/>
          </w:tcPr>
          <w:p w14:paraId="67C7D922" w14:textId="48264174" w:rsidR="00FB42A2" w:rsidRPr="00D70F7C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78E1CB02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9360DE1" w14:textId="39C95ADF" w:rsidR="00FB42A2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C#西南</w:t>
            </w:r>
          </w:p>
        </w:tc>
        <w:tc>
          <w:tcPr>
            <w:tcW w:w="2551" w:type="dxa"/>
            <w:vAlign w:val="center"/>
          </w:tcPr>
          <w:p w14:paraId="79BF37D8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7CE41C5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EBDF668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A2FDCC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7FEF6B6C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2A2" w14:paraId="499DE4F1" w14:textId="77777777" w:rsidTr="002706E9">
        <w:trPr>
          <w:jc w:val="center"/>
        </w:trPr>
        <w:tc>
          <w:tcPr>
            <w:tcW w:w="988" w:type="dxa"/>
            <w:vAlign w:val="center"/>
          </w:tcPr>
          <w:p w14:paraId="5546BE04" w14:textId="55330CBA" w:rsidR="00FB42A2" w:rsidRPr="00D70F7C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15F478EC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ECFA490" w14:textId="021FE317" w:rsidR="00FB42A2" w:rsidRDefault="00986AEC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C#东南</w:t>
            </w:r>
          </w:p>
        </w:tc>
        <w:tc>
          <w:tcPr>
            <w:tcW w:w="2551" w:type="dxa"/>
            <w:vAlign w:val="center"/>
          </w:tcPr>
          <w:p w14:paraId="5EE9164E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F09A10D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F744D16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BE04E8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53CF0FCC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2A2" w14:paraId="7D8DFFD7" w14:textId="77777777" w:rsidTr="002706E9">
        <w:trPr>
          <w:jc w:val="center"/>
        </w:trPr>
        <w:tc>
          <w:tcPr>
            <w:tcW w:w="988" w:type="dxa"/>
            <w:vAlign w:val="center"/>
          </w:tcPr>
          <w:p w14:paraId="4964D79A" w14:textId="6E73C8D7" w:rsidR="00FB42A2" w:rsidRPr="00D70F7C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3CB017EC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A927E91" w14:textId="026EAC90" w:rsidR="00FB42A2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男1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#3F</w:t>
            </w:r>
          </w:p>
        </w:tc>
        <w:tc>
          <w:tcPr>
            <w:tcW w:w="2551" w:type="dxa"/>
            <w:vAlign w:val="center"/>
          </w:tcPr>
          <w:p w14:paraId="710E659A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05CB87C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01E4A7C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1C3DED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5780A6DB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2A2" w14:paraId="4E441C1B" w14:textId="77777777" w:rsidTr="002706E9">
        <w:trPr>
          <w:jc w:val="center"/>
        </w:trPr>
        <w:tc>
          <w:tcPr>
            <w:tcW w:w="988" w:type="dxa"/>
            <w:vAlign w:val="center"/>
          </w:tcPr>
          <w:p w14:paraId="4B9CC49B" w14:textId="665AFD83" w:rsidR="00FB42A2" w:rsidRPr="00D70F7C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582F3E8E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77FBC08" w14:textId="02E06090" w:rsidR="00FB42A2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男2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#3F</w:t>
            </w:r>
          </w:p>
        </w:tc>
        <w:tc>
          <w:tcPr>
            <w:tcW w:w="2551" w:type="dxa"/>
            <w:vAlign w:val="center"/>
          </w:tcPr>
          <w:p w14:paraId="6A5D4EB4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8A13A64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C49D07D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D03429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6C6DE055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2A2" w14:paraId="71DC6958" w14:textId="77777777" w:rsidTr="002706E9">
        <w:trPr>
          <w:jc w:val="center"/>
        </w:trPr>
        <w:tc>
          <w:tcPr>
            <w:tcW w:w="988" w:type="dxa"/>
            <w:vAlign w:val="center"/>
          </w:tcPr>
          <w:p w14:paraId="25F72222" w14:textId="2981CCDE" w:rsidR="00FB42A2" w:rsidRPr="00D70F7C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14E54287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A35F628" w14:textId="36AAB7A7" w:rsidR="00FB42A2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男3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</w:t>
            </w:r>
          </w:p>
        </w:tc>
        <w:tc>
          <w:tcPr>
            <w:tcW w:w="2551" w:type="dxa"/>
            <w:vAlign w:val="center"/>
          </w:tcPr>
          <w:p w14:paraId="43313073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11C9666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0C2B31A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5DC370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201F751C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2A2" w14:paraId="20591EB2" w14:textId="77777777" w:rsidTr="002706E9">
        <w:trPr>
          <w:jc w:val="center"/>
        </w:trPr>
        <w:tc>
          <w:tcPr>
            <w:tcW w:w="988" w:type="dxa"/>
            <w:vAlign w:val="center"/>
          </w:tcPr>
          <w:p w14:paraId="2FC23B52" w14:textId="497F7327" w:rsidR="00FB42A2" w:rsidRPr="00D70F7C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496A976C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93FF3E3" w14:textId="4711B7C7" w:rsidR="00FB42A2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男4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</w:t>
            </w:r>
          </w:p>
        </w:tc>
        <w:tc>
          <w:tcPr>
            <w:tcW w:w="2551" w:type="dxa"/>
            <w:vAlign w:val="center"/>
          </w:tcPr>
          <w:p w14:paraId="457C0349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196EDB9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62AA2C1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B2AA11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2D3333DB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2A2" w14:paraId="45AB6F73" w14:textId="77777777" w:rsidTr="002706E9">
        <w:trPr>
          <w:jc w:val="center"/>
        </w:trPr>
        <w:tc>
          <w:tcPr>
            <w:tcW w:w="988" w:type="dxa"/>
            <w:vAlign w:val="center"/>
          </w:tcPr>
          <w:p w14:paraId="15FB46BE" w14:textId="1CBEDAF1" w:rsidR="00FB42A2" w:rsidRPr="00D70F7C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3D5A3B7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5F68245" w14:textId="4A015BE3" w:rsidR="00FB42A2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男5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</w:t>
            </w:r>
          </w:p>
        </w:tc>
        <w:tc>
          <w:tcPr>
            <w:tcW w:w="2551" w:type="dxa"/>
            <w:vAlign w:val="center"/>
          </w:tcPr>
          <w:p w14:paraId="2CF03BED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737C90B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2286B95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3B422FE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60AF71BE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2A2" w14:paraId="56251EE0" w14:textId="77777777" w:rsidTr="002706E9">
        <w:trPr>
          <w:jc w:val="center"/>
        </w:trPr>
        <w:tc>
          <w:tcPr>
            <w:tcW w:w="988" w:type="dxa"/>
            <w:vAlign w:val="center"/>
          </w:tcPr>
          <w:p w14:paraId="5CDF580E" w14:textId="034B60BB" w:rsidR="00FB42A2" w:rsidRPr="00D70F7C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F4203A6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292ED18" w14:textId="15D78CA3" w:rsidR="00FB42A2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男6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</w:t>
            </w:r>
          </w:p>
        </w:tc>
        <w:tc>
          <w:tcPr>
            <w:tcW w:w="2551" w:type="dxa"/>
            <w:vAlign w:val="center"/>
          </w:tcPr>
          <w:p w14:paraId="799E79DF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FB65D24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220151B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D67D48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16911025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2A2" w14:paraId="3C4C46AF" w14:textId="77777777" w:rsidTr="002706E9">
        <w:trPr>
          <w:jc w:val="center"/>
        </w:trPr>
        <w:tc>
          <w:tcPr>
            <w:tcW w:w="988" w:type="dxa"/>
            <w:vAlign w:val="center"/>
          </w:tcPr>
          <w:p w14:paraId="691E637F" w14:textId="6C95A9F8" w:rsidR="00FB42A2" w:rsidRPr="00D70F7C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DDBDD19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6BDD962" w14:textId="36E30523" w:rsidR="00FB42A2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男7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</w:t>
            </w:r>
          </w:p>
        </w:tc>
        <w:tc>
          <w:tcPr>
            <w:tcW w:w="2551" w:type="dxa"/>
            <w:vAlign w:val="center"/>
          </w:tcPr>
          <w:p w14:paraId="3C493B26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06F03A2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DEB4E19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1FCC4D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49EDA128" w14:textId="77777777" w:rsidR="00FB42A2" w:rsidRDefault="00FB42A2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16C9DD49" w14:textId="77777777" w:rsidTr="002706E9">
        <w:trPr>
          <w:jc w:val="center"/>
        </w:trPr>
        <w:tc>
          <w:tcPr>
            <w:tcW w:w="988" w:type="dxa"/>
            <w:vAlign w:val="center"/>
          </w:tcPr>
          <w:p w14:paraId="2FA249B7" w14:textId="6531E050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7FF2AB65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BA6518E" w14:textId="59D61B4C" w:rsidR="006E3A3A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男8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</w:t>
            </w:r>
          </w:p>
        </w:tc>
        <w:tc>
          <w:tcPr>
            <w:tcW w:w="2551" w:type="dxa"/>
            <w:vAlign w:val="center"/>
          </w:tcPr>
          <w:p w14:paraId="569384D5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45BCDD2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0F3E775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0311DA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18D0A154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4A242A9F" w14:textId="77777777" w:rsidTr="002706E9">
        <w:trPr>
          <w:jc w:val="center"/>
        </w:trPr>
        <w:tc>
          <w:tcPr>
            <w:tcW w:w="988" w:type="dxa"/>
            <w:vAlign w:val="center"/>
          </w:tcPr>
          <w:p w14:paraId="3E635AAE" w14:textId="0DF45A61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049A904B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89E40DF" w14:textId="7B0A36DE" w:rsidR="006E3A3A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男</w:t>
            </w:r>
            <w:r w:rsidR="00192BC0">
              <w:rPr>
                <w:rFonts w:ascii="宋体" w:eastAsia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#</w:t>
            </w:r>
          </w:p>
        </w:tc>
        <w:tc>
          <w:tcPr>
            <w:tcW w:w="2551" w:type="dxa"/>
            <w:vAlign w:val="center"/>
          </w:tcPr>
          <w:p w14:paraId="2A2B8A9F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371C6E8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EE8A79F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734378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06F04217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3421FF67" w14:textId="77777777" w:rsidTr="002706E9">
        <w:trPr>
          <w:jc w:val="center"/>
        </w:trPr>
        <w:tc>
          <w:tcPr>
            <w:tcW w:w="988" w:type="dxa"/>
            <w:vAlign w:val="center"/>
          </w:tcPr>
          <w:p w14:paraId="558A44F6" w14:textId="02D6D669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348485CF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B0E1404" w14:textId="0664292A" w:rsidR="006E3A3A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男1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0#</w:t>
            </w:r>
          </w:p>
        </w:tc>
        <w:tc>
          <w:tcPr>
            <w:tcW w:w="2551" w:type="dxa"/>
            <w:vAlign w:val="center"/>
          </w:tcPr>
          <w:p w14:paraId="4622B1AC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C06F39E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1BCCFF5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382E8DB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002C0755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76FAC2BC" w14:textId="77777777" w:rsidTr="002706E9">
        <w:trPr>
          <w:jc w:val="center"/>
        </w:trPr>
        <w:tc>
          <w:tcPr>
            <w:tcW w:w="988" w:type="dxa"/>
            <w:vAlign w:val="center"/>
          </w:tcPr>
          <w:p w14:paraId="75245730" w14:textId="2F3CEBD0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0E31B6B0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43A474B" w14:textId="0D0D9FFC" w:rsidR="006E3A3A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科技楼</w:t>
            </w:r>
          </w:p>
        </w:tc>
        <w:tc>
          <w:tcPr>
            <w:tcW w:w="2551" w:type="dxa"/>
            <w:vAlign w:val="center"/>
          </w:tcPr>
          <w:p w14:paraId="6ACDDB6A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667632C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7547DF3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F70D3ED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267F26A8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47E7648C" w14:textId="77777777" w:rsidTr="002706E9">
        <w:trPr>
          <w:jc w:val="center"/>
        </w:trPr>
        <w:tc>
          <w:tcPr>
            <w:tcW w:w="988" w:type="dxa"/>
            <w:vAlign w:val="center"/>
          </w:tcPr>
          <w:p w14:paraId="007223D2" w14:textId="68DA9139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35D4D5CE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11B0140" w14:textId="7726D27D" w:rsidR="006E3A3A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</w:t>
            </w:r>
            <w:proofErr w:type="gramStart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气楼</w:t>
            </w:r>
            <w:r w:rsidR="001B452D">
              <w:rPr>
                <w:rFonts w:ascii="宋体" w:eastAsia="宋体" w:hAnsi="宋体" w:hint="eastAsia"/>
                <w:b/>
                <w:sz w:val="28"/>
                <w:szCs w:val="28"/>
              </w:rPr>
              <w:t>东</w:t>
            </w:r>
            <w:proofErr w:type="gramEnd"/>
            <w:r w:rsidR="00A453AC">
              <w:rPr>
                <w:rFonts w:ascii="宋体" w:eastAsia="宋体" w:hAnsi="宋体" w:hint="eastAsia"/>
                <w:b/>
                <w:sz w:val="28"/>
                <w:szCs w:val="28"/>
              </w:rPr>
              <w:t>3</w:t>
            </w:r>
            <w:r w:rsidR="00A453AC">
              <w:rPr>
                <w:rFonts w:ascii="宋体" w:eastAsia="宋体" w:hAnsi="宋体"/>
                <w:b/>
                <w:sz w:val="28"/>
                <w:szCs w:val="28"/>
              </w:rPr>
              <w:t>02</w:t>
            </w:r>
          </w:p>
        </w:tc>
        <w:tc>
          <w:tcPr>
            <w:tcW w:w="2551" w:type="dxa"/>
            <w:vAlign w:val="center"/>
          </w:tcPr>
          <w:p w14:paraId="440BC925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3306291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2420B26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AB28CAA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2ECB4A1F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78F6E3A9" w14:textId="77777777" w:rsidTr="002706E9">
        <w:trPr>
          <w:jc w:val="center"/>
        </w:trPr>
        <w:tc>
          <w:tcPr>
            <w:tcW w:w="988" w:type="dxa"/>
            <w:vAlign w:val="center"/>
          </w:tcPr>
          <w:p w14:paraId="55263600" w14:textId="1578A81D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35F284E1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3E06E47" w14:textId="11919FCB" w:rsidR="006E3A3A" w:rsidRDefault="001B452D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</w:t>
            </w:r>
            <w:proofErr w:type="gramStart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气楼西</w:t>
            </w:r>
            <w:proofErr w:type="gramEnd"/>
            <w:r w:rsidR="00A453AC">
              <w:rPr>
                <w:rFonts w:ascii="宋体" w:eastAsia="宋体" w:hAnsi="宋体" w:hint="eastAsia"/>
                <w:b/>
                <w:sz w:val="28"/>
                <w:szCs w:val="28"/>
              </w:rPr>
              <w:t>4</w:t>
            </w:r>
            <w:r w:rsidR="00A453AC">
              <w:rPr>
                <w:rFonts w:ascii="宋体" w:eastAsia="宋体" w:hAnsi="宋体"/>
                <w:b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14:paraId="43F358A8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99D0E14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932086E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7A44C5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30AD071E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2B8C204E" w14:textId="77777777" w:rsidTr="002706E9">
        <w:trPr>
          <w:jc w:val="center"/>
        </w:trPr>
        <w:tc>
          <w:tcPr>
            <w:tcW w:w="988" w:type="dxa"/>
            <w:vAlign w:val="center"/>
          </w:tcPr>
          <w:p w14:paraId="28F6A069" w14:textId="3FD8E81E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1874A727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E3D2FD3" w14:textId="44F1B641" w:rsidR="006E3A3A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汽车楼</w:t>
            </w:r>
            <w:r w:rsidR="00AF51FF">
              <w:rPr>
                <w:rFonts w:ascii="宋体" w:eastAsia="宋体" w:hAnsi="宋体" w:hint="eastAsia"/>
                <w:b/>
                <w:sz w:val="28"/>
                <w:szCs w:val="28"/>
              </w:rPr>
              <w:t>东</w:t>
            </w:r>
            <w:r w:rsidR="00640754"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  <w:r w:rsidR="00640754">
              <w:rPr>
                <w:rFonts w:ascii="宋体" w:eastAsia="宋体" w:hAnsi="宋体"/>
                <w:b/>
                <w:sz w:val="28"/>
                <w:szCs w:val="28"/>
              </w:rPr>
              <w:t>08</w:t>
            </w:r>
          </w:p>
        </w:tc>
        <w:tc>
          <w:tcPr>
            <w:tcW w:w="2551" w:type="dxa"/>
            <w:vAlign w:val="center"/>
          </w:tcPr>
          <w:p w14:paraId="1C609562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04FA160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9EEB25F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3DBFD3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0CF4EF47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26C54D23" w14:textId="77777777" w:rsidTr="002706E9">
        <w:trPr>
          <w:jc w:val="center"/>
        </w:trPr>
        <w:tc>
          <w:tcPr>
            <w:tcW w:w="988" w:type="dxa"/>
            <w:vAlign w:val="center"/>
          </w:tcPr>
          <w:p w14:paraId="6B2DB523" w14:textId="5CF488AC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38AE265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21C1F13" w14:textId="1FC9E155" w:rsidR="006E3A3A" w:rsidRDefault="001B452D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汽车楼</w:t>
            </w:r>
            <w:proofErr w:type="gramEnd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西</w:t>
            </w:r>
            <w:r w:rsidR="00AF51FF"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  <w:r w:rsidR="00AF51FF">
              <w:rPr>
                <w:rFonts w:ascii="宋体" w:eastAsia="宋体" w:hAnsi="宋体"/>
                <w:b/>
                <w:sz w:val="28"/>
                <w:szCs w:val="28"/>
              </w:rPr>
              <w:t>F</w:t>
            </w:r>
          </w:p>
        </w:tc>
        <w:tc>
          <w:tcPr>
            <w:tcW w:w="2551" w:type="dxa"/>
            <w:vAlign w:val="center"/>
          </w:tcPr>
          <w:p w14:paraId="5BE0E255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D57CD30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C67A360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F353CB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57E27C3E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0C9BBEE7" w14:textId="77777777" w:rsidTr="002706E9">
        <w:trPr>
          <w:jc w:val="center"/>
        </w:trPr>
        <w:tc>
          <w:tcPr>
            <w:tcW w:w="988" w:type="dxa"/>
            <w:vAlign w:val="center"/>
          </w:tcPr>
          <w:p w14:paraId="23DD1F04" w14:textId="314ADE30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4FBAE62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65DEA8F" w14:textId="5F90D471" w:rsidR="006E3A3A" w:rsidRDefault="001B452D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汽车楼</w:t>
            </w:r>
            <w:proofErr w:type="gramEnd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西</w:t>
            </w:r>
            <w:r w:rsidR="00AF51FF">
              <w:rPr>
                <w:rFonts w:ascii="宋体" w:eastAsia="宋体" w:hAnsi="宋体" w:hint="eastAsia"/>
                <w:b/>
                <w:sz w:val="28"/>
                <w:szCs w:val="28"/>
              </w:rPr>
              <w:t>4</w:t>
            </w:r>
            <w:r w:rsidR="00AF51FF">
              <w:rPr>
                <w:rFonts w:ascii="宋体" w:eastAsia="宋体" w:hAnsi="宋体"/>
                <w:b/>
                <w:sz w:val="28"/>
                <w:szCs w:val="28"/>
              </w:rPr>
              <w:t>F</w:t>
            </w:r>
          </w:p>
        </w:tc>
        <w:tc>
          <w:tcPr>
            <w:tcW w:w="2551" w:type="dxa"/>
            <w:vAlign w:val="center"/>
          </w:tcPr>
          <w:p w14:paraId="0BFC6969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D64A58D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9300C35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511C01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69AC2887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0EB86730" w14:textId="77777777" w:rsidTr="002706E9">
        <w:trPr>
          <w:jc w:val="center"/>
        </w:trPr>
        <w:tc>
          <w:tcPr>
            <w:tcW w:w="988" w:type="dxa"/>
            <w:vAlign w:val="center"/>
          </w:tcPr>
          <w:p w14:paraId="0C42BEDE" w14:textId="02C76F79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7A10251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6E2DC0D" w14:textId="58F18C3B" w:rsidR="006E3A3A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建筑楼</w:t>
            </w:r>
            <w:r w:rsidR="00870F59">
              <w:rPr>
                <w:rFonts w:ascii="宋体" w:eastAsia="宋体" w:hAnsi="宋体" w:hint="eastAsia"/>
                <w:b/>
                <w:sz w:val="28"/>
                <w:szCs w:val="28"/>
              </w:rPr>
              <w:t>4</w:t>
            </w:r>
            <w:r w:rsidR="00EF2419">
              <w:rPr>
                <w:rFonts w:ascii="宋体" w:eastAsia="宋体" w:hAnsi="宋体"/>
                <w:b/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14:paraId="7820DE06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FF27D66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4C17737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07458E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1B044ADB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00C050B4" w14:textId="77777777" w:rsidTr="002706E9">
        <w:trPr>
          <w:jc w:val="center"/>
        </w:trPr>
        <w:tc>
          <w:tcPr>
            <w:tcW w:w="988" w:type="dxa"/>
            <w:vAlign w:val="center"/>
          </w:tcPr>
          <w:p w14:paraId="68FD1AD5" w14:textId="479A236D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0FB4B00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3790EDF" w14:textId="4A9A4D12" w:rsidR="006E3A3A" w:rsidRDefault="001B452D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建筑楼</w:t>
            </w:r>
            <w:r w:rsidR="00870F59">
              <w:rPr>
                <w:rFonts w:ascii="宋体" w:eastAsia="宋体" w:hAnsi="宋体" w:hint="eastAsia"/>
                <w:b/>
                <w:sz w:val="28"/>
                <w:szCs w:val="28"/>
              </w:rPr>
              <w:t>3</w:t>
            </w:r>
            <w:r w:rsidR="00870F59">
              <w:rPr>
                <w:rFonts w:ascii="宋体" w:eastAsia="宋体" w:hAnsi="宋体"/>
                <w:b/>
                <w:sz w:val="28"/>
                <w:szCs w:val="28"/>
              </w:rPr>
              <w:t>1</w:t>
            </w:r>
            <w:r w:rsidR="00EF2419">
              <w:rPr>
                <w:rFonts w:ascii="宋体" w:eastAsia="宋体" w:hAnsi="宋体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14:paraId="663C72FA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813C53A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98204D4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003326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6EB7157D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E3A3A" w14:paraId="5E24E221" w14:textId="77777777" w:rsidTr="002706E9">
        <w:trPr>
          <w:jc w:val="center"/>
        </w:trPr>
        <w:tc>
          <w:tcPr>
            <w:tcW w:w="988" w:type="dxa"/>
            <w:vAlign w:val="center"/>
          </w:tcPr>
          <w:p w14:paraId="514507AF" w14:textId="6B93BC97" w:rsidR="006E3A3A" w:rsidRDefault="00245EBA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6044AB39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569A411" w14:textId="4D8727BB" w:rsidR="006E3A3A" w:rsidRDefault="006E3A3A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实验楼</w:t>
            </w:r>
            <w:proofErr w:type="gramStart"/>
            <w:r w:rsidR="00330B52">
              <w:rPr>
                <w:rFonts w:ascii="宋体" w:eastAsia="宋体" w:hAnsi="宋体" w:hint="eastAsia"/>
                <w:b/>
                <w:sz w:val="28"/>
                <w:szCs w:val="28"/>
              </w:rPr>
              <w:t>汇聚间</w:t>
            </w:r>
            <w:proofErr w:type="gramEnd"/>
          </w:p>
        </w:tc>
        <w:tc>
          <w:tcPr>
            <w:tcW w:w="2551" w:type="dxa"/>
            <w:vAlign w:val="center"/>
          </w:tcPr>
          <w:p w14:paraId="00C7EB68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09EB659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3C62556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9331A4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50E43728" w14:textId="77777777" w:rsidR="006E3A3A" w:rsidRDefault="006E3A3A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11165" w14:paraId="68566574" w14:textId="77777777" w:rsidTr="002706E9">
        <w:trPr>
          <w:jc w:val="center"/>
        </w:trPr>
        <w:tc>
          <w:tcPr>
            <w:tcW w:w="988" w:type="dxa"/>
            <w:vAlign w:val="center"/>
          </w:tcPr>
          <w:p w14:paraId="52996ABB" w14:textId="516CC9AB" w:rsidR="00D11165" w:rsidRDefault="00D11165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62A05F13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D6C3F42" w14:textId="25A27C8B" w:rsidR="00D11165" w:rsidRDefault="00330B52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实验楼接入间</w:t>
            </w:r>
          </w:p>
        </w:tc>
        <w:tc>
          <w:tcPr>
            <w:tcW w:w="2551" w:type="dxa"/>
            <w:vAlign w:val="center"/>
          </w:tcPr>
          <w:p w14:paraId="7CC39B44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7288D2A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9BC820F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FD678C0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61E34EE4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11165" w14:paraId="500BED3C" w14:textId="77777777" w:rsidTr="002706E9">
        <w:trPr>
          <w:jc w:val="center"/>
        </w:trPr>
        <w:tc>
          <w:tcPr>
            <w:tcW w:w="988" w:type="dxa"/>
            <w:vAlign w:val="center"/>
          </w:tcPr>
          <w:p w14:paraId="14474E48" w14:textId="637A9A57" w:rsidR="00D11165" w:rsidRDefault="00D11165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0E92D702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24F19B4" w14:textId="6731F206" w:rsidR="00D11165" w:rsidRDefault="00512651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老</w:t>
            </w:r>
            <w:r w:rsidR="00330B52">
              <w:rPr>
                <w:rFonts w:ascii="宋体" w:eastAsia="宋体" w:hAnsi="宋体" w:hint="eastAsia"/>
                <w:b/>
                <w:sz w:val="28"/>
                <w:szCs w:val="28"/>
              </w:rPr>
              <w:t>图书馆2</w:t>
            </w:r>
            <w:r w:rsidR="00330B52">
              <w:rPr>
                <w:rFonts w:ascii="宋体" w:eastAsia="宋体" w:hAnsi="宋体"/>
                <w:b/>
                <w:sz w:val="28"/>
                <w:szCs w:val="28"/>
              </w:rPr>
              <w:t>F</w:t>
            </w:r>
          </w:p>
        </w:tc>
        <w:tc>
          <w:tcPr>
            <w:tcW w:w="2551" w:type="dxa"/>
            <w:vAlign w:val="center"/>
          </w:tcPr>
          <w:p w14:paraId="1F99EE27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F5206E3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8DF1F90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2CA9CC5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11ED1A05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11165" w14:paraId="75C8EDAA" w14:textId="77777777" w:rsidTr="002706E9">
        <w:trPr>
          <w:jc w:val="center"/>
        </w:trPr>
        <w:tc>
          <w:tcPr>
            <w:tcW w:w="988" w:type="dxa"/>
            <w:vAlign w:val="center"/>
          </w:tcPr>
          <w:p w14:paraId="2F5B4B07" w14:textId="526E0E17" w:rsidR="00D11165" w:rsidRDefault="00D11165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5C5A0CCE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5AA1CB2" w14:textId="021EBD81" w:rsidR="00D11165" w:rsidRDefault="00512651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老</w:t>
            </w:r>
            <w:r w:rsidR="00330B52">
              <w:rPr>
                <w:rFonts w:ascii="宋体" w:eastAsia="宋体" w:hAnsi="宋体" w:hint="eastAsia"/>
                <w:b/>
                <w:sz w:val="28"/>
                <w:szCs w:val="28"/>
              </w:rPr>
              <w:t>图书馆4</w:t>
            </w:r>
            <w:r w:rsidR="00330B52">
              <w:rPr>
                <w:rFonts w:ascii="宋体" w:eastAsia="宋体" w:hAnsi="宋体"/>
                <w:b/>
                <w:sz w:val="28"/>
                <w:szCs w:val="28"/>
              </w:rPr>
              <w:t>F</w:t>
            </w:r>
          </w:p>
        </w:tc>
        <w:tc>
          <w:tcPr>
            <w:tcW w:w="2551" w:type="dxa"/>
            <w:vAlign w:val="center"/>
          </w:tcPr>
          <w:p w14:paraId="6A1B94AE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23C402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A2350AC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DACF6C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40541C27" w14:textId="77777777" w:rsidR="00D11165" w:rsidRDefault="00D11165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912F7" w14:paraId="1407DA76" w14:textId="77777777" w:rsidTr="002706E9">
        <w:trPr>
          <w:jc w:val="center"/>
        </w:trPr>
        <w:tc>
          <w:tcPr>
            <w:tcW w:w="988" w:type="dxa"/>
            <w:vAlign w:val="center"/>
          </w:tcPr>
          <w:p w14:paraId="7C73B34B" w14:textId="13B40A44" w:rsidR="00F912F7" w:rsidRDefault="008A4DE2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7DB24126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A7A4737" w14:textId="3A8FD786" w:rsidR="00F912F7" w:rsidRDefault="00330B52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食堂</w:t>
            </w:r>
          </w:p>
        </w:tc>
        <w:tc>
          <w:tcPr>
            <w:tcW w:w="2551" w:type="dxa"/>
            <w:vAlign w:val="center"/>
          </w:tcPr>
          <w:p w14:paraId="000ADEED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C16EAB0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6362B71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2D7CCB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2719636B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912F7" w14:paraId="0B2AB872" w14:textId="77777777" w:rsidTr="002706E9">
        <w:trPr>
          <w:jc w:val="center"/>
        </w:trPr>
        <w:tc>
          <w:tcPr>
            <w:tcW w:w="988" w:type="dxa"/>
            <w:vAlign w:val="center"/>
          </w:tcPr>
          <w:p w14:paraId="38DAEFEA" w14:textId="320BA39C" w:rsidR="00F912F7" w:rsidRDefault="008A4DE2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4232C664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0F1B0C3" w14:textId="3B4BF690" w:rsidR="00F912F7" w:rsidRDefault="00330B52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二食堂</w:t>
            </w:r>
          </w:p>
        </w:tc>
        <w:tc>
          <w:tcPr>
            <w:tcW w:w="2551" w:type="dxa"/>
            <w:vAlign w:val="center"/>
          </w:tcPr>
          <w:p w14:paraId="4316F8CA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3532FF4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96383ED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C8DE3C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3A02740C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912F7" w14:paraId="300C5AB7" w14:textId="77777777" w:rsidTr="002706E9">
        <w:trPr>
          <w:jc w:val="center"/>
        </w:trPr>
        <w:tc>
          <w:tcPr>
            <w:tcW w:w="988" w:type="dxa"/>
            <w:vAlign w:val="center"/>
          </w:tcPr>
          <w:p w14:paraId="07A064D1" w14:textId="5399ABB7" w:rsidR="00F912F7" w:rsidRDefault="008A4DE2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F484A31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3531059" w14:textId="05A58FFD" w:rsidR="00F912F7" w:rsidRDefault="005158F0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D楼4F东</w:t>
            </w:r>
          </w:p>
        </w:tc>
        <w:tc>
          <w:tcPr>
            <w:tcW w:w="2551" w:type="dxa"/>
            <w:vAlign w:val="center"/>
          </w:tcPr>
          <w:p w14:paraId="24A6D1F1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ED0D974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D330BE3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5BC7A6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3E071062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912F7" w14:paraId="7EB76432" w14:textId="77777777" w:rsidTr="002706E9">
        <w:trPr>
          <w:jc w:val="center"/>
        </w:trPr>
        <w:tc>
          <w:tcPr>
            <w:tcW w:w="988" w:type="dxa"/>
            <w:vAlign w:val="center"/>
          </w:tcPr>
          <w:p w14:paraId="2DE5F01D" w14:textId="1F7D8708" w:rsidR="00F912F7" w:rsidRDefault="008A4DE2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693955C9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79CE446" w14:textId="30FA0E5F" w:rsidR="00F912F7" w:rsidRDefault="005158F0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D楼3F西</w:t>
            </w:r>
          </w:p>
        </w:tc>
        <w:tc>
          <w:tcPr>
            <w:tcW w:w="2551" w:type="dxa"/>
            <w:vAlign w:val="center"/>
          </w:tcPr>
          <w:p w14:paraId="38EE2C9E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432856A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134E915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DE9F99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689D89AB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912F7" w14:paraId="05A132CA" w14:textId="77777777" w:rsidTr="002706E9">
        <w:trPr>
          <w:jc w:val="center"/>
        </w:trPr>
        <w:tc>
          <w:tcPr>
            <w:tcW w:w="988" w:type="dxa"/>
            <w:vAlign w:val="center"/>
          </w:tcPr>
          <w:p w14:paraId="1259C86F" w14:textId="21436EB8" w:rsidR="00F912F7" w:rsidRDefault="008A4DE2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96B0406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9860869" w14:textId="24ED8882" w:rsidR="00F912F7" w:rsidRDefault="002E5F03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后勤服务楼</w:t>
            </w:r>
          </w:p>
        </w:tc>
        <w:tc>
          <w:tcPr>
            <w:tcW w:w="2551" w:type="dxa"/>
            <w:vAlign w:val="center"/>
          </w:tcPr>
          <w:p w14:paraId="65FD80C1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941596F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B10D1AF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F492905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34B7AE29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912F7" w14:paraId="34160707" w14:textId="77777777" w:rsidTr="002706E9">
        <w:trPr>
          <w:jc w:val="center"/>
        </w:trPr>
        <w:tc>
          <w:tcPr>
            <w:tcW w:w="988" w:type="dxa"/>
            <w:vAlign w:val="center"/>
          </w:tcPr>
          <w:p w14:paraId="1E4DC837" w14:textId="6FBDF3FD" w:rsidR="00F912F7" w:rsidRDefault="008A4DE2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906B7F4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1CBDA8B" w14:textId="779C21F6" w:rsidR="00F912F7" w:rsidRDefault="002706E9" w:rsidP="002706E9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图书档案馆2F</w:t>
            </w:r>
          </w:p>
        </w:tc>
        <w:tc>
          <w:tcPr>
            <w:tcW w:w="2551" w:type="dxa"/>
            <w:vAlign w:val="center"/>
          </w:tcPr>
          <w:p w14:paraId="048BC43E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0F4256B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14C2865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1B66D8E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5E95CE3E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912F7" w14:paraId="30FF3636" w14:textId="77777777" w:rsidTr="002706E9">
        <w:trPr>
          <w:jc w:val="center"/>
        </w:trPr>
        <w:tc>
          <w:tcPr>
            <w:tcW w:w="988" w:type="dxa"/>
            <w:vAlign w:val="center"/>
          </w:tcPr>
          <w:p w14:paraId="02B70776" w14:textId="4C7029FA" w:rsidR="00F912F7" w:rsidRDefault="008A4DE2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42A5E926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1EE21E2" w14:textId="31E27A41" w:rsidR="00F912F7" w:rsidRDefault="002706E9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图书档案馆5F</w:t>
            </w:r>
          </w:p>
        </w:tc>
        <w:tc>
          <w:tcPr>
            <w:tcW w:w="2551" w:type="dxa"/>
            <w:vAlign w:val="center"/>
          </w:tcPr>
          <w:p w14:paraId="5796CC18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F208B43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E8B5B50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33ADAF7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73EEF378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912F7" w14:paraId="325B044B" w14:textId="77777777" w:rsidTr="002706E9">
        <w:trPr>
          <w:jc w:val="center"/>
        </w:trPr>
        <w:tc>
          <w:tcPr>
            <w:tcW w:w="988" w:type="dxa"/>
            <w:vAlign w:val="center"/>
          </w:tcPr>
          <w:p w14:paraId="33691323" w14:textId="5F3D7392" w:rsidR="00F912F7" w:rsidRDefault="008A4DE2" w:rsidP="002157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610FF07E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B89F641" w14:textId="6826B35D" w:rsidR="00F912F7" w:rsidRDefault="002706E9" w:rsidP="001B452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图书档案馆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14F</w:t>
            </w:r>
          </w:p>
        </w:tc>
        <w:tc>
          <w:tcPr>
            <w:tcW w:w="2551" w:type="dxa"/>
            <w:vAlign w:val="center"/>
          </w:tcPr>
          <w:p w14:paraId="36B8E558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E43309D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2ACFA76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114B6B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6F873DCE" w14:textId="77777777" w:rsidR="00F912F7" w:rsidRDefault="00F912F7" w:rsidP="002157F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2FE5717C" w14:textId="77777777" w:rsidTr="002706E9">
        <w:trPr>
          <w:jc w:val="center"/>
        </w:trPr>
        <w:tc>
          <w:tcPr>
            <w:tcW w:w="988" w:type="dxa"/>
            <w:vAlign w:val="center"/>
          </w:tcPr>
          <w:p w14:paraId="714A9D28" w14:textId="4C8E80B3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567BF573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C842899" w14:textId="17E92954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图书档案馆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17F</w:t>
            </w:r>
          </w:p>
        </w:tc>
        <w:tc>
          <w:tcPr>
            <w:tcW w:w="2551" w:type="dxa"/>
            <w:vAlign w:val="center"/>
          </w:tcPr>
          <w:p w14:paraId="25165E09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6223AD6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A380D17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5B1407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381C473B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35FE9185" w14:textId="77777777" w:rsidTr="002706E9">
        <w:trPr>
          <w:jc w:val="center"/>
        </w:trPr>
        <w:tc>
          <w:tcPr>
            <w:tcW w:w="988" w:type="dxa"/>
            <w:vAlign w:val="center"/>
          </w:tcPr>
          <w:p w14:paraId="4887BAE7" w14:textId="2D092C3E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1A1A0471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3291254" w14:textId="13630D06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图书档案馆2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0F</w:t>
            </w:r>
          </w:p>
        </w:tc>
        <w:tc>
          <w:tcPr>
            <w:tcW w:w="2551" w:type="dxa"/>
            <w:vAlign w:val="center"/>
          </w:tcPr>
          <w:p w14:paraId="09B111F6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90ABE24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C2D589F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ADBB08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6DECF1A1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3034A139" w14:textId="77777777" w:rsidTr="002706E9">
        <w:trPr>
          <w:jc w:val="center"/>
        </w:trPr>
        <w:tc>
          <w:tcPr>
            <w:tcW w:w="988" w:type="dxa"/>
            <w:vAlign w:val="center"/>
          </w:tcPr>
          <w:p w14:paraId="281E8A65" w14:textId="30D44578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36B00D86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B039670" w14:textId="0927BC62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综合楼2F</w:t>
            </w:r>
          </w:p>
        </w:tc>
        <w:tc>
          <w:tcPr>
            <w:tcW w:w="2551" w:type="dxa"/>
            <w:vAlign w:val="center"/>
          </w:tcPr>
          <w:p w14:paraId="73AF0879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CE4F63B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6C6FB0B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99A504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235C8A5C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73568004" w14:textId="77777777" w:rsidTr="002706E9">
        <w:trPr>
          <w:jc w:val="center"/>
        </w:trPr>
        <w:tc>
          <w:tcPr>
            <w:tcW w:w="988" w:type="dxa"/>
            <w:vAlign w:val="center"/>
          </w:tcPr>
          <w:p w14:paraId="6F051E25" w14:textId="0D9ECF22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32626ECC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5415D9B" w14:textId="4D7CF1E7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医学院教学楼</w:t>
            </w:r>
          </w:p>
        </w:tc>
        <w:tc>
          <w:tcPr>
            <w:tcW w:w="2551" w:type="dxa"/>
            <w:vAlign w:val="center"/>
          </w:tcPr>
          <w:p w14:paraId="37B0C073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2D3DE03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4F8D195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8D3FAF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1DD0EE66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591BE6CB" w14:textId="77777777" w:rsidTr="002706E9">
        <w:trPr>
          <w:jc w:val="center"/>
        </w:trPr>
        <w:tc>
          <w:tcPr>
            <w:tcW w:w="988" w:type="dxa"/>
            <w:vAlign w:val="center"/>
          </w:tcPr>
          <w:p w14:paraId="6A708261" w14:textId="79091D00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946C323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AB9183E" w14:textId="6E7C7117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医学院宿舍楼</w:t>
            </w:r>
          </w:p>
        </w:tc>
        <w:tc>
          <w:tcPr>
            <w:tcW w:w="2551" w:type="dxa"/>
            <w:vAlign w:val="center"/>
          </w:tcPr>
          <w:p w14:paraId="19E3C630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236D3BD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C65CB42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8337567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392B9C67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699CAE69" w14:textId="77777777" w:rsidTr="002706E9">
        <w:trPr>
          <w:jc w:val="center"/>
        </w:trPr>
        <w:tc>
          <w:tcPr>
            <w:tcW w:w="988" w:type="dxa"/>
            <w:vAlign w:val="center"/>
          </w:tcPr>
          <w:p w14:paraId="4C17A524" w14:textId="6D5B82FE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5" w:type="dxa"/>
            <w:vAlign w:val="center"/>
          </w:tcPr>
          <w:p w14:paraId="4227378F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58B4ED9" w14:textId="20AA6592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网络机房1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07</w:t>
            </w:r>
          </w:p>
        </w:tc>
        <w:tc>
          <w:tcPr>
            <w:tcW w:w="2551" w:type="dxa"/>
            <w:vAlign w:val="center"/>
          </w:tcPr>
          <w:p w14:paraId="7C5CDC3B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179B7F3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592AA24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95D7C8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1D83F00C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683C2A6C" w14:textId="77777777" w:rsidTr="002706E9">
        <w:trPr>
          <w:jc w:val="center"/>
        </w:trPr>
        <w:tc>
          <w:tcPr>
            <w:tcW w:w="988" w:type="dxa"/>
            <w:vAlign w:val="center"/>
          </w:tcPr>
          <w:p w14:paraId="35C3668A" w14:textId="5B68BDA3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52</w:t>
            </w:r>
          </w:p>
        </w:tc>
        <w:tc>
          <w:tcPr>
            <w:tcW w:w="1275" w:type="dxa"/>
            <w:vAlign w:val="center"/>
          </w:tcPr>
          <w:p w14:paraId="24417F58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FBF2A2F" w14:textId="72D9F987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服务器机房1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06</w:t>
            </w:r>
          </w:p>
        </w:tc>
        <w:tc>
          <w:tcPr>
            <w:tcW w:w="2551" w:type="dxa"/>
            <w:vAlign w:val="center"/>
          </w:tcPr>
          <w:p w14:paraId="63C23765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CD4144E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F1BBC6A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1824AB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27439F1F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5ACC21B8" w14:textId="77777777" w:rsidTr="002706E9">
        <w:trPr>
          <w:jc w:val="center"/>
        </w:trPr>
        <w:tc>
          <w:tcPr>
            <w:tcW w:w="988" w:type="dxa"/>
            <w:vAlign w:val="center"/>
          </w:tcPr>
          <w:p w14:paraId="36934D43" w14:textId="2ED1D6D1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53</w:t>
            </w:r>
          </w:p>
        </w:tc>
        <w:tc>
          <w:tcPr>
            <w:tcW w:w="1275" w:type="dxa"/>
            <w:vAlign w:val="center"/>
          </w:tcPr>
          <w:p w14:paraId="4C07DF93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518FB3E" w14:textId="26459932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中心机房1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04</w:t>
            </w:r>
          </w:p>
        </w:tc>
        <w:tc>
          <w:tcPr>
            <w:tcW w:w="2551" w:type="dxa"/>
            <w:vAlign w:val="center"/>
          </w:tcPr>
          <w:p w14:paraId="0A6B687F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59483FC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D984F10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1DDD99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6FCB06AE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359273B6" w14:textId="77777777" w:rsidTr="002706E9">
        <w:trPr>
          <w:jc w:val="center"/>
        </w:trPr>
        <w:tc>
          <w:tcPr>
            <w:tcW w:w="988" w:type="dxa"/>
            <w:vAlign w:val="center"/>
          </w:tcPr>
          <w:p w14:paraId="2C445DD7" w14:textId="41CDB365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54</w:t>
            </w:r>
          </w:p>
        </w:tc>
        <w:tc>
          <w:tcPr>
            <w:tcW w:w="1275" w:type="dxa"/>
            <w:vAlign w:val="center"/>
          </w:tcPr>
          <w:p w14:paraId="55D0C12B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48F7413" w14:textId="1EC9322E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弱电柜</w:t>
            </w:r>
          </w:p>
        </w:tc>
        <w:tc>
          <w:tcPr>
            <w:tcW w:w="2551" w:type="dxa"/>
            <w:vAlign w:val="center"/>
          </w:tcPr>
          <w:p w14:paraId="4E64D47E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D38CC94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70D0555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992773B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72F4D4BE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7D8FCEE7" w14:textId="77777777" w:rsidTr="002706E9">
        <w:trPr>
          <w:jc w:val="center"/>
        </w:trPr>
        <w:tc>
          <w:tcPr>
            <w:tcW w:w="988" w:type="dxa"/>
            <w:vAlign w:val="center"/>
          </w:tcPr>
          <w:p w14:paraId="40FFA801" w14:textId="30A706B8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1275" w:type="dxa"/>
            <w:vAlign w:val="center"/>
          </w:tcPr>
          <w:p w14:paraId="2ADD159E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E930D69" w14:textId="6775C89F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教学区桥架</w:t>
            </w:r>
          </w:p>
        </w:tc>
        <w:tc>
          <w:tcPr>
            <w:tcW w:w="2551" w:type="dxa"/>
            <w:vAlign w:val="center"/>
          </w:tcPr>
          <w:p w14:paraId="6A766C21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C1F18E9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00B8434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DB8566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349970F9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3895CD60" w14:textId="77777777" w:rsidTr="002706E9">
        <w:trPr>
          <w:jc w:val="center"/>
        </w:trPr>
        <w:tc>
          <w:tcPr>
            <w:tcW w:w="988" w:type="dxa"/>
            <w:vAlign w:val="center"/>
          </w:tcPr>
          <w:p w14:paraId="0C852A5B" w14:textId="70CFB287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6BB6A80B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95996AB" w14:textId="55181AA5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宿舍区桥架</w:t>
            </w:r>
          </w:p>
        </w:tc>
        <w:tc>
          <w:tcPr>
            <w:tcW w:w="2551" w:type="dxa"/>
            <w:vAlign w:val="center"/>
          </w:tcPr>
          <w:p w14:paraId="5CF614E2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78BF81E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FBA84D1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18631AD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042C751F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C7ED2" w14:paraId="506214CB" w14:textId="77777777" w:rsidTr="002706E9">
        <w:trPr>
          <w:jc w:val="center"/>
        </w:trPr>
        <w:tc>
          <w:tcPr>
            <w:tcW w:w="988" w:type="dxa"/>
            <w:vAlign w:val="center"/>
          </w:tcPr>
          <w:p w14:paraId="21A1910E" w14:textId="1811E58E" w:rsidR="00BC7ED2" w:rsidRDefault="00BC7ED2" w:rsidP="00BC7E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57</w:t>
            </w:r>
          </w:p>
        </w:tc>
        <w:tc>
          <w:tcPr>
            <w:tcW w:w="1275" w:type="dxa"/>
            <w:vAlign w:val="center"/>
          </w:tcPr>
          <w:p w14:paraId="4E467836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07E9D51" w14:textId="365B561C" w:rsidR="00BC7ED2" w:rsidRDefault="00BC7ED2" w:rsidP="00BC7ED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其他情况</w:t>
            </w:r>
          </w:p>
        </w:tc>
        <w:tc>
          <w:tcPr>
            <w:tcW w:w="2551" w:type="dxa"/>
            <w:vAlign w:val="center"/>
          </w:tcPr>
          <w:p w14:paraId="1465DCE8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2D877C4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577641E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048C727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730CE2B4" w14:textId="77777777" w:rsidR="00BC7ED2" w:rsidRDefault="00BC7ED2" w:rsidP="00BC7ED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14:paraId="05643FF6" w14:textId="4D386214" w:rsidR="005F41E5" w:rsidRDefault="005F41E5" w:rsidP="00FB42A2">
      <w:pPr>
        <w:spacing w:line="20" w:lineRule="exact"/>
        <w:rPr>
          <w:rFonts w:ascii="宋体" w:eastAsia="宋体" w:hAnsi="宋体"/>
          <w:b/>
          <w:sz w:val="28"/>
          <w:szCs w:val="28"/>
        </w:rPr>
      </w:pPr>
    </w:p>
    <w:sectPr w:rsidR="005F41E5" w:rsidSect="00D40F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43E7" w14:textId="77777777" w:rsidR="006B7022" w:rsidRDefault="006B7022" w:rsidP="001B3A1B">
      <w:r>
        <w:separator/>
      </w:r>
    </w:p>
  </w:endnote>
  <w:endnote w:type="continuationSeparator" w:id="0">
    <w:p w14:paraId="7FC4841F" w14:textId="77777777" w:rsidR="006B7022" w:rsidRDefault="006B7022" w:rsidP="001B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6116" w14:textId="77777777" w:rsidR="006B7022" w:rsidRDefault="006B7022" w:rsidP="001B3A1B">
      <w:r>
        <w:separator/>
      </w:r>
    </w:p>
  </w:footnote>
  <w:footnote w:type="continuationSeparator" w:id="0">
    <w:p w14:paraId="51F388B6" w14:textId="77777777" w:rsidR="006B7022" w:rsidRDefault="006B7022" w:rsidP="001B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3C"/>
    <w:rsid w:val="000474E9"/>
    <w:rsid w:val="000A682B"/>
    <w:rsid w:val="00121637"/>
    <w:rsid w:val="0013081D"/>
    <w:rsid w:val="0013404C"/>
    <w:rsid w:val="001430CE"/>
    <w:rsid w:val="00192BC0"/>
    <w:rsid w:val="001A5067"/>
    <w:rsid w:val="001B3A1B"/>
    <w:rsid w:val="001B452D"/>
    <w:rsid w:val="00245EBA"/>
    <w:rsid w:val="002706E9"/>
    <w:rsid w:val="0029072F"/>
    <w:rsid w:val="002B7CEB"/>
    <w:rsid w:val="002E5F03"/>
    <w:rsid w:val="00324F7E"/>
    <w:rsid w:val="00330B52"/>
    <w:rsid w:val="00342DEA"/>
    <w:rsid w:val="00391F3C"/>
    <w:rsid w:val="00450FC1"/>
    <w:rsid w:val="0047798F"/>
    <w:rsid w:val="00512651"/>
    <w:rsid w:val="005158F0"/>
    <w:rsid w:val="0055343C"/>
    <w:rsid w:val="00586AC3"/>
    <w:rsid w:val="005E4EB6"/>
    <w:rsid w:val="005F41E5"/>
    <w:rsid w:val="006178BD"/>
    <w:rsid w:val="00640754"/>
    <w:rsid w:val="00654EC2"/>
    <w:rsid w:val="006B1738"/>
    <w:rsid w:val="006B7022"/>
    <w:rsid w:val="006E3A3A"/>
    <w:rsid w:val="00743308"/>
    <w:rsid w:val="00746333"/>
    <w:rsid w:val="007A521C"/>
    <w:rsid w:val="007F30D1"/>
    <w:rsid w:val="007F684A"/>
    <w:rsid w:val="00870F59"/>
    <w:rsid w:val="008A116F"/>
    <w:rsid w:val="008A4DE2"/>
    <w:rsid w:val="008B464F"/>
    <w:rsid w:val="008C65B1"/>
    <w:rsid w:val="00931B8A"/>
    <w:rsid w:val="009548AB"/>
    <w:rsid w:val="00986AEC"/>
    <w:rsid w:val="009B69DC"/>
    <w:rsid w:val="00A453AC"/>
    <w:rsid w:val="00A76748"/>
    <w:rsid w:val="00AE1E12"/>
    <w:rsid w:val="00AF51FF"/>
    <w:rsid w:val="00B51686"/>
    <w:rsid w:val="00BC7ED2"/>
    <w:rsid w:val="00BF720E"/>
    <w:rsid w:val="00C04C97"/>
    <w:rsid w:val="00CE5871"/>
    <w:rsid w:val="00D11165"/>
    <w:rsid w:val="00D40FAA"/>
    <w:rsid w:val="00D53B81"/>
    <w:rsid w:val="00D70F7C"/>
    <w:rsid w:val="00DC340E"/>
    <w:rsid w:val="00DF44FA"/>
    <w:rsid w:val="00E32085"/>
    <w:rsid w:val="00EF2419"/>
    <w:rsid w:val="00EF29A0"/>
    <w:rsid w:val="00F912F7"/>
    <w:rsid w:val="00F962DC"/>
    <w:rsid w:val="00FA76E1"/>
    <w:rsid w:val="00FB1E3C"/>
    <w:rsid w:val="00F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10EC6"/>
  <w15:chartTrackingRefBased/>
  <w15:docId w15:val="{61A5C13C-E711-454F-97D3-A1F0545D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3A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3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0872-D7A2-4AA4-B8D6-9EC3402F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华清 顾</cp:lastModifiedBy>
  <cp:revision>103</cp:revision>
  <cp:lastPrinted>2022-10-21T07:48:00Z</cp:lastPrinted>
  <dcterms:created xsi:type="dcterms:W3CDTF">2019-04-24T00:56:00Z</dcterms:created>
  <dcterms:modified xsi:type="dcterms:W3CDTF">2023-11-14T09:10:00Z</dcterms:modified>
</cp:coreProperties>
</file>